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CB82F" w14:textId="77777777" w:rsidR="001E330A" w:rsidRPr="001E330A" w:rsidRDefault="001E330A" w:rsidP="001E33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Healthy Foods on a Budget: A Shopping Guide</w:t>
      </w:r>
    </w:p>
    <w:p w14:paraId="53C2A8FB" w14:textId="7B98E3CB" w:rsidR="001E330A" w:rsidRPr="001E330A" w:rsidRDefault="001E330A" w:rsidP="001E3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Eating healthy doesn’t have to break the bank. By making intentional choices and planning, you can enjoy nutritious meals while staying within your budget. Below are practical tips, a recommended grocery list, and budget-friendly meal ideas to help you get started.</w:t>
      </w:r>
    </w:p>
    <w:p w14:paraId="6DD99114" w14:textId="77777777" w:rsidR="001E330A" w:rsidRPr="001E330A" w:rsidRDefault="00310659" w:rsidP="001E330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24EA904">
          <v:rect id="_x0000_i1025" style="width:0;height:1.5pt" o:hralign="center" o:hrstd="t" o:hr="t" fillcolor="#a0a0a0" stroked="f"/>
        </w:pict>
      </w:r>
    </w:p>
    <w:p w14:paraId="4E9F9BAF" w14:textId="77777777" w:rsidR="001E330A" w:rsidRPr="001E330A" w:rsidRDefault="001E330A" w:rsidP="001E33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General Tips for Budget-Friendly Healthy Eating</w:t>
      </w:r>
    </w:p>
    <w:p w14:paraId="5C24664F" w14:textId="77777777" w:rsidR="001E330A" w:rsidRPr="001E330A" w:rsidRDefault="001E330A" w:rsidP="001E33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Plan Your Meals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br/>
        <w:t>Create a weekly meal plan and shopping list to avoid impulse purchases. Meal prepping ensures you always have quick, healthy options on hand.</w:t>
      </w:r>
    </w:p>
    <w:p w14:paraId="7B75C774" w14:textId="77777777" w:rsidR="001E330A" w:rsidRPr="001E330A" w:rsidRDefault="001E330A" w:rsidP="001E33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Buy Seasonal Produce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br/>
        <w:t>Seasonal fruits and vegetables are often fresher, tastier, and more affordable.</w:t>
      </w:r>
    </w:p>
    <w:p w14:paraId="7071966A" w14:textId="77777777" w:rsidR="001E330A" w:rsidRPr="001E330A" w:rsidRDefault="001E330A" w:rsidP="001E33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Shop Store Brands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br/>
        <w:t>Generic or store-brand products typically offer the same quality as name brands at a lower cost.</w:t>
      </w:r>
    </w:p>
    <w:p w14:paraId="50A4424A" w14:textId="77777777" w:rsidR="001E330A" w:rsidRPr="001E330A" w:rsidRDefault="001E330A" w:rsidP="001E33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Limit Processed Foods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br/>
        <w:t>Prepackaged snacks and meals can be expensive and less nutritious. Dedicate a day to making homemade snacks or meals for better value.</w:t>
      </w:r>
    </w:p>
    <w:p w14:paraId="488FEC5F" w14:textId="77777777" w:rsidR="001E330A" w:rsidRPr="001E330A" w:rsidRDefault="001E330A" w:rsidP="001E33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Purchase in Bulk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br/>
        <w:t>Grains, beans, nuts, and other staples are often cheaper when bought in larger quantities.</w:t>
      </w:r>
    </w:p>
    <w:p w14:paraId="546BCA08" w14:textId="77777777" w:rsidR="001E330A" w:rsidRPr="001E330A" w:rsidRDefault="001E330A" w:rsidP="001E33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Freeze Extras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br/>
        <w:t>Stock up on sale items like meats, fruits, and vegetables, and freeze them for later use.</w:t>
      </w:r>
    </w:p>
    <w:p w14:paraId="463286B9" w14:textId="77777777" w:rsidR="001E330A" w:rsidRPr="001E330A" w:rsidRDefault="001E330A" w:rsidP="001E33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Cook at Home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br/>
        <w:t>Preparing meals at home is generally healthier and more cost-effective than dining out.</w:t>
      </w:r>
    </w:p>
    <w:p w14:paraId="1B673DAD" w14:textId="77777777" w:rsidR="001E330A" w:rsidRPr="001E330A" w:rsidRDefault="00310659" w:rsidP="001E330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EB6E4BB">
          <v:rect id="_x0000_i1026" style="width:0;height:1.5pt" o:hralign="center" o:hrstd="t" o:hr="t" fillcolor="#a0a0a0" stroked="f"/>
        </w:pict>
      </w:r>
    </w:p>
    <w:p w14:paraId="62B5E0D9" w14:textId="77777777" w:rsidR="001E330A" w:rsidRPr="001E330A" w:rsidRDefault="001E330A" w:rsidP="001E33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Recommended Grocery List</w:t>
      </w:r>
    </w:p>
    <w:p w14:paraId="767FDE36" w14:textId="77777777" w:rsidR="001E330A" w:rsidRPr="001E330A" w:rsidRDefault="001E330A" w:rsidP="001E330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Proteins</w:t>
      </w:r>
    </w:p>
    <w:p w14:paraId="227CC7B6" w14:textId="2C444A7A" w:rsidR="001E330A" w:rsidRPr="001E330A" w:rsidRDefault="001E330A" w:rsidP="001E33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Pasture raised or Organic 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Eggs</w:t>
      </w:r>
    </w:p>
    <w:p w14:paraId="280661F7" w14:textId="3594562B" w:rsidR="001E330A" w:rsidRPr="001E330A" w:rsidRDefault="001E330A" w:rsidP="001E33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Canned tuna or salmon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(BPA free)</w:t>
      </w:r>
    </w:p>
    <w:p w14:paraId="17E91A33" w14:textId="77777777" w:rsidR="001E330A" w:rsidRPr="001E330A" w:rsidRDefault="001E330A" w:rsidP="001E33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Dried or canned beans (e.g., black beans, chickpeas, lentils)</w:t>
      </w:r>
    </w:p>
    <w:p w14:paraId="649EC55B" w14:textId="77777777" w:rsidR="001E330A" w:rsidRPr="001E330A" w:rsidRDefault="001E330A" w:rsidP="001E33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Chicken (whole, thighs, or drumsticks for better savings; pasture-raised if possible)</w:t>
      </w:r>
    </w:p>
    <w:p w14:paraId="3A06220E" w14:textId="77777777" w:rsidR="001E330A" w:rsidRPr="001E330A" w:rsidRDefault="001E330A" w:rsidP="001E33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Peanut butter or other nut butters</w:t>
      </w:r>
    </w:p>
    <w:p w14:paraId="18553F71" w14:textId="77777777" w:rsidR="001E330A" w:rsidRPr="001E330A" w:rsidRDefault="001E330A" w:rsidP="001E330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Fruits and Vegetables</w:t>
      </w:r>
    </w:p>
    <w:p w14:paraId="196F890D" w14:textId="77777777" w:rsidR="001E330A" w:rsidRPr="001E330A" w:rsidRDefault="001E330A" w:rsidP="001E33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Organic apples, bananas, and oranges</w:t>
      </w:r>
    </w:p>
    <w:p w14:paraId="66E977A2" w14:textId="77777777" w:rsidR="001E330A" w:rsidRPr="001E330A" w:rsidRDefault="001E330A" w:rsidP="001E33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Frozen berries or mixed fruit</w:t>
      </w:r>
    </w:p>
    <w:p w14:paraId="259F7FBC" w14:textId="77777777" w:rsidR="001E330A" w:rsidRPr="001E330A" w:rsidRDefault="001E330A" w:rsidP="001E33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Carrots, celery, and bell peppers</w:t>
      </w:r>
    </w:p>
    <w:p w14:paraId="72F408C4" w14:textId="77777777" w:rsidR="001E330A" w:rsidRPr="001E330A" w:rsidRDefault="001E330A" w:rsidP="001E33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Potatoes and sweet potatoes</w:t>
      </w:r>
    </w:p>
    <w:p w14:paraId="17012D42" w14:textId="77777777" w:rsidR="001E330A" w:rsidRPr="001E330A" w:rsidRDefault="001E330A" w:rsidP="001E33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Leafy greens (e.g., arugula, romaine)</w:t>
      </w:r>
    </w:p>
    <w:p w14:paraId="2331FFBD" w14:textId="77777777" w:rsidR="001E330A" w:rsidRPr="001E330A" w:rsidRDefault="001E330A" w:rsidP="001E33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Onions and garlic</w:t>
      </w:r>
    </w:p>
    <w:p w14:paraId="502CC96E" w14:textId="77777777" w:rsidR="001E330A" w:rsidRPr="001E330A" w:rsidRDefault="001E330A" w:rsidP="001E33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Seasonal vegetables (e.g., zucchini, squash)</w:t>
      </w:r>
    </w:p>
    <w:p w14:paraId="61385DA5" w14:textId="77777777" w:rsidR="001E330A" w:rsidRPr="001E330A" w:rsidRDefault="001E330A" w:rsidP="001E330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Grains and Starches</w:t>
      </w:r>
    </w:p>
    <w:p w14:paraId="4A6D773B" w14:textId="77777777" w:rsidR="001E330A" w:rsidRPr="001E330A" w:rsidRDefault="001E330A" w:rsidP="001E33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Brown rice (preferably not sourced from China)</w:t>
      </w:r>
    </w:p>
    <w:p w14:paraId="6483E8AD" w14:textId="77777777" w:rsidR="001E330A" w:rsidRPr="001E330A" w:rsidRDefault="001E330A" w:rsidP="001E33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Oats (sprouted and organic, if available)</w:t>
      </w:r>
    </w:p>
    <w:p w14:paraId="3382114F" w14:textId="77777777" w:rsidR="001E330A" w:rsidRPr="001E330A" w:rsidRDefault="001E330A" w:rsidP="001E33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Whole-grain pasta</w:t>
      </w:r>
    </w:p>
    <w:p w14:paraId="1FDEE316" w14:textId="77777777" w:rsidR="001E330A" w:rsidRPr="001E330A" w:rsidRDefault="001E330A" w:rsidP="001E33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Quinoa</w:t>
      </w:r>
    </w:p>
    <w:p w14:paraId="44BA7F3C" w14:textId="77777777" w:rsidR="001E330A" w:rsidRPr="001E330A" w:rsidRDefault="001E330A" w:rsidP="001E33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Whole-wheat or cassava tortillas and bread</w:t>
      </w:r>
    </w:p>
    <w:p w14:paraId="41AFFC22" w14:textId="77777777" w:rsidR="001E330A" w:rsidRPr="001E330A" w:rsidRDefault="001E330A" w:rsidP="001E330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Dairy (or Dairy Alternatives)</w:t>
      </w:r>
    </w:p>
    <w:p w14:paraId="17688E4E" w14:textId="77777777" w:rsidR="001E330A" w:rsidRPr="001E330A" w:rsidRDefault="001E330A" w:rsidP="001E33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Coconut milk or cream</w:t>
      </w:r>
    </w:p>
    <w:p w14:paraId="2127F3AB" w14:textId="77777777" w:rsidR="001E330A" w:rsidRPr="001E330A" w:rsidRDefault="001E330A" w:rsidP="001E33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Greek yogurt (plain or unsweetened)</w:t>
      </w:r>
    </w:p>
    <w:p w14:paraId="14BBBCD8" w14:textId="18E03128" w:rsidR="001E330A" w:rsidRPr="001E330A" w:rsidRDefault="001E330A" w:rsidP="001E33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Cheese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(buy in blocks and shred yourself)</w:t>
      </w:r>
    </w:p>
    <w:p w14:paraId="01485628" w14:textId="77777777" w:rsidR="001E330A" w:rsidRPr="001E330A" w:rsidRDefault="001E330A" w:rsidP="001E330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Pantry Staples</w:t>
      </w:r>
    </w:p>
    <w:p w14:paraId="4F1DEC09" w14:textId="77777777" w:rsidR="001E330A" w:rsidRPr="001E330A" w:rsidRDefault="001E330A" w:rsidP="001E33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Olive oil (in glass containers for better quality)</w:t>
      </w:r>
    </w:p>
    <w:p w14:paraId="49F4F541" w14:textId="77777777" w:rsidR="001E330A" w:rsidRPr="001E330A" w:rsidRDefault="001E330A" w:rsidP="001E33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Spices and herbs (e.g., salt, pepper, cumin, paprika; consider making your own blends)</w:t>
      </w:r>
    </w:p>
    <w:p w14:paraId="557197B4" w14:textId="77777777" w:rsidR="001E330A" w:rsidRPr="001E330A" w:rsidRDefault="001E330A" w:rsidP="001E33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 xml:space="preserve">Tomato </w:t>
      </w:r>
      <w:proofErr w:type="gramStart"/>
      <w:r w:rsidRPr="001E330A">
        <w:rPr>
          <w:rFonts w:ascii="Times New Roman" w:eastAsia="Times New Roman" w:hAnsi="Times New Roman" w:cs="Times New Roman"/>
          <w:kern w:val="0"/>
          <w14:ligatures w14:val="none"/>
        </w:rPr>
        <w:t>paste</w:t>
      </w:r>
      <w:proofErr w:type="gramEnd"/>
      <w:r w:rsidRPr="001E330A">
        <w:rPr>
          <w:rFonts w:ascii="Times New Roman" w:eastAsia="Times New Roman" w:hAnsi="Times New Roman" w:cs="Times New Roman"/>
          <w:kern w:val="0"/>
          <w14:ligatures w14:val="none"/>
        </w:rPr>
        <w:t xml:space="preserve"> or canned tomatoes</w:t>
      </w:r>
    </w:p>
    <w:p w14:paraId="01D5AD1C" w14:textId="2047B1B1" w:rsidR="001E330A" w:rsidRDefault="001E330A" w:rsidP="001E33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Broth or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homemade 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bouillon cubes</w:t>
      </w:r>
    </w:p>
    <w:p w14:paraId="6F4BA4CB" w14:textId="310FECE3" w:rsidR="001E330A" w:rsidRDefault="001E330A" w:rsidP="001E33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Chicken Bouillon</w:t>
      </w:r>
    </w:p>
    <w:p w14:paraId="20D94E61" w14:textId="4FE23D44" w:rsidR="001E330A" w:rsidRDefault="001E330A" w:rsidP="001E33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1 1/3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cup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Nutritional Yeast flakes</w:t>
      </w:r>
    </w:p>
    <w:p w14:paraId="240E25FC" w14:textId="2F3DF67F" w:rsidR="001E330A" w:rsidRDefault="001E330A" w:rsidP="001E33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3 TBSP onion powder</w:t>
      </w:r>
    </w:p>
    <w:p w14:paraId="0E634EAC" w14:textId="0819D4A1" w:rsidR="001E330A" w:rsidRDefault="001E330A" w:rsidP="001E33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7 ½ tsp Redmond’s salt</w:t>
      </w:r>
    </w:p>
    <w:p w14:paraId="32E0272C" w14:textId="6B47BAF6" w:rsidR="001E330A" w:rsidRDefault="001E330A" w:rsidP="001E33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 ½ tsp garlic powder</w:t>
      </w:r>
    </w:p>
    <w:p w14:paraId="590461F6" w14:textId="027E1054" w:rsidR="001E330A" w:rsidRDefault="001E330A" w:rsidP="001E33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1 tsp dried thyme</w:t>
      </w:r>
    </w:p>
    <w:p w14:paraId="27DE1B29" w14:textId="3AA645BB" w:rsidR="001E330A" w:rsidRDefault="001E330A" w:rsidP="001E33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1 tsp sage</w:t>
      </w:r>
    </w:p>
    <w:p w14:paraId="4F02D6FC" w14:textId="65CF8795" w:rsidR="001E330A" w:rsidRDefault="001E330A" w:rsidP="001E33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1 tsp paprika</w:t>
      </w:r>
    </w:p>
    <w:p w14:paraId="0F7CD12F" w14:textId="11CF77E6" w:rsidR="001E330A" w:rsidRDefault="001E330A" w:rsidP="001E33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½ tsp turmeric </w:t>
      </w:r>
    </w:p>
    <w:p w14:paraId="4F705D66" w14:textId="2CFE1ABB" w:rsidR="001E330A" w:rsidRDefault="001E330A" w:rsidP="001E33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Beef Bouillon</w:t>
      </w:r>
    </w:p>
    <w:p w14:paraId="5942B399" w14:textId="440147EC" w:rsidR="001E330A" w:rsidRDefault="001E330A" w:rsidP="001E330A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 tsp mustard powder</w:t>
      </w:r>
    </w:p>
    <w:p w14:paraId="7586F8B0" w14:textId="09F7A1AA" w:rsidR="001E330A" w:rsidRDefault="001E330A" w:rsidP="001E330A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1 tsp granulated garlic </w:t>
      </w:r>
    </w:p>
    <w:p w14:paraId="3256CFAF" w14:textId="153F2509" w:rsidR="001E330A" w:rsidRDefault="001E330A" w:rsidP="001E330A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1 tsp paprika </w:t>
      </w:r>
    </w:p>
    <w:p w14:paraId="705D929D" w14:textId="6293F619" w:rsidR="001E330A" w:rsidRDefault="001E330A" w:rsidP="001E330A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½ tsp onion powder</w:t>
      </w:r>
    </w:p>
    <w:p w14:paraId="13ED8945" w14:textId="024BC992" w:rsidR="001E330A" w:rsidRDefault="001E330A" w:rsidP="001E330A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½ tsp chili powder</w:t>
      </w:r>
    </w:p>
    <w:p w14:paraId="118311D1" w14:textId="4A379C2E" w:rsidR="001E330A" w:rsidRPr="001E330A" w:rsidRDefault="001E330A" w:rsidP="001E330A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1/3 tsp celery seed </w:t>
      </w:r>
    </w:p>
    <w:p w14:paraId="7D5EC10B" w14:textId="77777777" w:rsidR="001E330A" w:rsidRPr="001E330A" w:rsidRDefault="001E330A" w:rsidP="001E33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Vinegar (white, apple cider, or balsamic)</w:t>
      </w:r>
    </w:p>
    <w:p w14:paraId="3720B3D7" w14:textId="77777777" w:rsidR="001E330A" w:rsidRPr="001E330A" w:rsidRDefault="001E330A" w:rsidP="001E33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Liquid aminos (a healthier alternative to soy sauce)</w:t>
      </w:r>
    </w:p>
    <w:p w14:paraId="7CA01EC9" w14:textId="77777777" w:rsidR="001E330A" w:rsidRPr="001E330A" w:rsidRDefault="001E330A" w:rsidP="001E330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Snacks</w:t>
      </w:r>
    </w:p>
    <w:p w14:paraId="25CA0380" w14:textId="2DCAA743" w:rsidR="001E330A" w:rsidRPr="001E330A" w:rsidRDefault="001E330A" w:rsidP="001E330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Organic p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opcorn kernels (for air-popping)</w:t>
      </w:r>
    </w:p>
    <w:p w14:paraId="51F5105A" w14:textId="6E563DFE" w:rsidR="001E330A" w:rsidRPr="001E330A" w:rsidRDefault="001E330A" w:rsidP="001E330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 xml:space="preserve">Unsalted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sprouted 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nuts or seeds</w:t>
      </w:r>
    </w:p>
    <w:p w14:paraId="41813825" w14:textId="77777777" w:rsidR="001E330A" w:rsidRPr="001E330A" w:rsidRDefault="001E330A" w:rsidP="001E330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Rice cakes or whole-grain crackers</w:t>
      </w:r>
    </w:p>
    <w:p w14:paraId="1553A90D" w14:textId="77777777" w:rsidR="001E330A" w:rsidRPr="001E330A" w:rsidRDefault="001E330A" w:rsidP="001E330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Fresh fruit</w:t>
      </w:r>
    </w:p>
    <w:p w14:paraId="458927BF" w14:textId="77777777" w:rsidR="001E330A" w:rsidRPr="001E330A" w:rsidRDefault="00310659" w:rsidP="001E330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971B174">
          <v:rect id="_x0000_i1027" style="width:0;height:1.5pt" o:hralign="center" o:hrstd="t" o:hr="t" fillcolor="#a0a0a0" stroked="f"/>
        </w:pict>
      </w:r>
    </w:p>
    <w:p w14:paraId="39C6A3ED" w14:textId="77777777" w:rsidR="001E330A" w:rsidRPr="001E330A" w:rsidRDefault="001E330A" w:rsidP="001E33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Tips for Choosing Healthy Foods</w:t>
      </w:r>
    </w:p>
    <w:p w14:paraId="148B9743" w14:textId="77777777" w:rsidR="001E330A" w:rsidRPr="001E330A" w:rsidRDefault="001E330A" w:rsidP="001E330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Read Labels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br/>
        <w:t>Check for hidden sugars, high sodium, and unhealthy trans fats in packaged items.</w:t>
      </w:r>
    </w:p>
    <w:p w14:paraId="4A36A8DA" w14:textId="17A99B89" w:rsidR="001E330A" w:rsidRPr="001E330A" w:rsidRDefault="001E330A" w:rsidP="001E330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Opt</w:t>
      </w:r>
      <w:proofErr w:type="spellEnd"/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for Whole Grains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Look for "100%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Organic 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whole grain" or "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organic 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whole wheat" as the first ingredient on labels.</w:t>
      </w:r>
    </w:p>
    <w:p w14:paraId="2DF87FEC" w14:textId="77777777" w:rsidR="001E330A" w:rsidRPr="001E330A" w:rsidRDefault="001E330A" w:rsidP="001E330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Pick Lean Proteins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br/>
        <w:t>Choose skinless poultry, fish, and plant-based options like beans and lentils.</w:t>
      </w:r>
    </w:p>
    <w:p w14:paraId="31505A93" w14:textId="59305A45" w:rsidR="001E330A" w:rsidRPr="001E330A" w:rsidRDefault="001E330A" w:rsidP="001E330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Consider Frozen or Canned Options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br/>
        <w:t>Frozen fruits and vegetables are just as nutritious as fresh ones, and canned goods (preferably in glass containers) are budget friendly. Look for low-sodium or no-added-sugar options.</w:t>
      </w:r>
    </w:p>
    <w:p w14:paraId="72AF8B12" w14:textId="7ED70F92" w:rsidR="001E330A" w:rsidRPr="001E330A" w:rsidRDefault="001E330A" w:rsidP="001E330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Limit Sugary Drinks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Water,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kombucha, 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tea, or coffee are healthier and more affordable alternatives to soda and juice.</w:t>
      </w:r>
    </w:p>
    <w:p w14:paraId="5377314A" w14:textId="77777777" w:rsidR="001E330A" w:rsidRPr="001E330A" w:rsidRDefault="00310659" w:rsidP="001E330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9B1689D">
          <v:rect id="_x0000_i1028" style="width:0;height:1.5pt" o:hralign="center" o:hrstd="t" o:hr="t" fillcolor="#a0a0a0" stroked="f"/>
        </w:pict>
      </w:r>
    </w:p>
    <w:p w14:paraId="1EAAD88C" w14:textId="77777777" w:rsidR="001E330A" w:rsidRPr="001E330A" w:rsidRDefault="001E330A" w:rsidP="001E33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Sample Budget Meal Ideas</w:t>
      </w:r>
    </w:p>
    <w:p w14:paraId="1B424595" w14:textId="77777777" w:rsidR="001E330A" w:rsidRPr="001E330A" w:rsidRDefault="001E330A" w:rsidP="001E330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Vegetable Stir-Fry</w:t>
      </w:r>
      <w:proofErr w:type="gramEnd"/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with Rice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br/>
        <w:t>Sauté seasonal vegetables in broth or olive oil and serve over brown rice for a quick, nutritious meal.</w:t>
      </w:r>
    </w:p>
    <w:p w14:paraId="58742CFC" w14:textId="77777777" w:rsidR="001E330A" w:rsidRPr="001E330A" w:rsidRDefault="001E330A" w:rsidP="001E330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Chickpea Salad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br/>
        <w:t>Combine canned chickpeas with chopped vegetables, olive oil, and a squeeze of lemon juice for a fresh, protein-rich dish.</w:t>
      </w:r>
    </w:p>
    <w:p w14:paraId="7BEEA0CD" w14:textId="77777777" w:rsidR="001E330A" w:rsidRPr="001E330A" w:rsidRDefault="001E330A" w:rsidP="001E330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Oatmeal with Fruit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br/>
        <w:t>Cook oats and top with frozen blueberries or other fruit for a wholesome breakfast.</w:t>
      </w:r>
    </w:p>
    <w:p w14:paraId="0C9BCFD6" w14:textId="77777777" w:rsidR="001E330A" w:rsidRPr="001E330A" w:rsidRDefault="001E330A" w:rsidP="001E330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Egg and Veggie Scramble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br/>
        <w:t>Use eggs and leftover vegetables for a simple, protein-packed breakfast or dinner.</w:t>
      </w:r>
    </w:p>
    <w:p w14:paraId="508105DB" w14:textId="77777777" w:rsidR="001E330A" w:rsidRPr="001E330A" w:rsidRDefault="001E330A" w:rsidP="001E330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Pasta with Tomato Sauce and Lentils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1E330A">
        <w:rPr>
          <w:rFonts w:ascii="Times New Roman" w:eastAsia="Times New Roman" w:hAnsi="Times New Roman" w:cs="Times New Roman"/>
          <w:kern w:val="0"/>
          <w14:ligatures w14:val="none"/>
        </w:rPr>
        <w:br/>
        <w:t>Add cooked lentils to marinara sauce and serve over whole-grain pasta for a hearty, affordable dinner.</w:t>
      </w:r>
    </w:p>
    <w:p w14:paraId="00CA767C" w14:textId="77777777" w:rsidR="001E330A" w:rsidRPr="001E330A" w:rsidRDefault="00310659" w:rsidP="001E330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6070EB9">
          <v:rect id="_x0000_i1029" style="width:0;height:1.5pt" o:hralign="center" o:hrstd="t" o:hr="t" fillcolor="#a0a0a0" stroked="f"/>
        </w:pict>
      </w:r>
    </w:p>
    <w:p w14:paraId="723010F1" w14:textId="77777777" w:rsidR="001E330A" w:rsidRPr="001E330A" w:rsidRDefault="001E330A" w:rsidP="001E3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330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By implementing these tips and sticking to your grocery list, you can enjoy balanced, healthy meals without overspending. With a little planning and creativity, healthy eating on a budget becomes simple and sustainable.</w:t>
      </w:r>
    </w:p>
    <w:p w14:paraId="4A40A758" w14:textId="77777777" w:rsidR="00ED3777" w:rsidRPr="00ED3777" w:rsidRDefault="00ED3777" w:rsidP="00ED3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066E5F" w14:textId="77777777" w:rsidR="00ED3777" w:rsidRDefault="00ED3777"/>
    <w:sectPr w:rsidR="00ED3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030"/>
    <w:multiLevelType w:val="multilevel"/>
    <w:tmpl w:val="CC3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51185"/>
    <w:multiLevelType w:val="multilevel"/>
    <w:tmpl w:val="A548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C3627"/>
    <w:multiLevelType w:val="multilevel"/>
    <w:tmpl w:val="537E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2571C"/>
    <w:multiLevelType w:val="multilevel"/>
    <w:tmpl w:val="4F50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20E2B"/>
    <w:multiLevelType w:val="multilevel"/>
    <w:tmpl w:val="797C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46918"/>
    <w:multiLevelType w:val="multilevel"/>
    <w:tmpl w:val="FF8C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55F0B"/>
    <w:multiLevelType w:val="multilevel"/>
    <w:tmpl w:val="D62E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E7A63"/>
    <w:multiLevelType w:val="multilevel"/>
    <w:tmpl w:val="E5AC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3819B9"/>
    <w:multiLevelType w:val="multilevel"/>
    <w:tmpl w:val="19DEB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BC36EF"/>
    <w:multiLevelType w:val="multilevel"/>
    <w:tmpl w:val="50CA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5A0EB7"/>
    <w:multiLevelType w:val="multilevel"/>
    <w:tmpl w:val="5558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F05F03"/>
    <w:multiLevelType w:val="multilevel"/>
    <w:tmpl w:val="7878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C91DD5"/>
    <w:multiLevelType w:val="multilevel"/>
    <w:tmpl w:val="74CC1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956A21"/>
    <w:multiLevelType w:val="multilevel"/>
    <w:tmpl w:val="61A4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B777D2"/>
    <w:multiLevelType w:val="multilevel"/>
    <w:tmpl w:val="1098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39084D"/>
    <w:multiLevelType w:val="multilevel"/>
    <w:tmpl w:val="5F606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7D458D"/>
    <w:multiLevelType w:val="multilevel"/>
    <w:tmpl w:val="D08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CC3C1A"/>
    <w:multiLevelType w:val="multilevel"/>
    <w:tmpl w:val="F7E8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740794">
    <w:abstractNumId w:val="5"/>
  </w:num>
  <w:num w:numId="2" w16cid:durableId="391778334">
    <w:abstractNumId w:val="0"/>
  </w:num>
  <w:num w:numId="3" w16cid:durableId="1211842512">
    <w:abstractNumId w:val="17"/>
  </w:num>
  <w:num w:numId="4" w16cid:durableId="1320618728">
    <w:abstractNumId w:val="13"/>
  </w:num>
  <w:num w:numId="5" w16cid:durableId="1944606557">
    <w:abstractNumId w:val="2"/>
  </w:num>
  <w:num w:numId="6" w16cid:durableId="221064282">
    <w:abstractNumId w:val="11"/>
  </w:num>
  <w:num w:numId="7" w16cid:durableId="704059138">
    <w:abstractNumId w:val="15"/>
  </w:num>
  <w:num w:numId="8" w16cid:durableId="128482063">
    <w:abstractNumId w:val="14"/>
  </w:num>
  <w:num w:numId="9" w16cid:durableId="559294253">
    <w:abstractNumId w:val="4"/>
  </w:num>
  <w:num w:numId="10" w16cid:durableId="2024358532">
    <w:abstractNumId w:val="8"/>
  </w:num>
  <w:num w:numId="11" w16cid:durableId="747845173">
    <w:abstractNumId w:val="1"/>
  </w:num>
  <w:num w:numId="12" w16cid:durableId="1590460212">
    <w:abstractNumId w:val="10"/>
  </w:num>
  <w:num w:numId="13" w16cid:durableId="1503542067">
    <w:abstractNumId w:val="7"/>
  </w:num>
  <w:num w:numId="14" w16cid:durableId="135145100">
    <w:abstractNumId w:val="9"/>
  </w:num>
  <w:num w:numId="15" w16cid:durableId="2124761380">
    <w:abstractNumId w:val="3"/>
  </w:num>
  <w:num w:numId="16" w16cid:durableId="678041776">
    <w:abstractNumId w:val="6"/>
  </w:num>
  <w:num w:numId="17" w16cid:durableId="1278679297">
    <w:abstractNumId w:val="12"/>
  </w:num>
  <w:num w:numId="18" w16cid:durableId="12325479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77"/>
    <w:rsid w:val="000626D2"/>
    <w:rsid w:val="001E330A"/>
    <w:rsid w:val="00310659"/>
    <w:rsid w:val="006F3391"/>
    <w:rsid w:val="00E07105"/>
    <w:rsid w:val="00ED3777"/>
    <w:rsid w:val="00FC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9C5535C"/>
  <w15:chartTrackingRefBased/>
  <w15:docId w15:val="{147F4559-51C3-4047-9621-E246A3EF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3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D37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7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7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7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7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7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7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7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7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7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77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D37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665</Words>
  <Characters>3699</Characters>
  <Application>Microsoft Office Word</Application>
  <DocSecurity>0</DocSecurity>
  <Lines>78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carie cox BSc.</dc:creator>
  <cp:keywords/>
  <dc:description/>
  <cp:lastModifiedBy>carie cox BSc.</cp:lastModifiedBy>
  <cp:revision>2</cp:revision>
  <dcterms:created xsi:type="dcterms:W3CDTF">2025-02-27T01:14:00Z</dcterms:created>
  <dcterms:modified xsi:type="dcterms:W3CDTF">2025-02-27T01:14:00Z</dcterms:modified>
</cp:coreProperties>
</file>